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DA5" w:rsidRPr="00105A73" w:rsidRDefault="00D37DA5" w:rsidP="00D37DA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  <w:r w:rsidRPr="00105A73"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  <w:t>ИНФОРМАЦИЯ</w:t>
      </w:r>
      <w:r w:rsidRPr="00105A73"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  <w:br/>
        <w:t>о рассчитываемой за календарный год среднемесячной заработной плате</w:t>
      </w:r>
      <w:r w:rsidRPr="00105A73"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  <w:br/>
        <w:t>руководителя, его заместителей, главного бухгалтера</w:t>
      </w:r>
    </w:p>
    <w:p w:rsidR="00D37DA5" w:rsidRPr="00105A73" w:rsidRDefault="00D37DA5" w:rsidP="00D37DA5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105A73"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  <w:br/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Государственное бюджетное учреждение Новосибирской области «Центр </w:t>
      </w:r>
      <w:r w:rsidR="00105A73"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информационных технологий </w:t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Новосибирской области»</w:t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 xml:space="preserve">(наименование </w:t>
      </w:r>
      <w:r w:rsidR="00D6312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учреждения, предприятия)</w:t>
      </w:r>
      <w:r w:rsidR="00D6312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за 2021</w:t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год</w:t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5737"/>
        <w:gridCol w:w="2977"/>
      </w:tblGrid>
      <w:tr w:rsidR="00C914E6" w:rsidRPr="00D37DA5" w:rsidTr="00C914E6">
        <w:trPr>
          <w:trHeight w:val="15"/>
        </w:trPr>
        <w:tc>
          <w:tcPr>
            <w:tcW w:w="784" w:type="dxa"/>
            <w:hideMark/>
          </w:tcPr>
          <w:p w:rsidR="00C914E6" w:rsidRPr="00D37DA5" w:rsidRDefault="00C914E6" w:rsidP="00D37DA5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5737" w:type="dxa"/>
            <w:hideMark/>
          </w:tcPr>
          <w:p w:rsidR="00C914E6" w:rsidRPr="00D37DA5" w:rsidRDefault="00C914E6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977" w:type="dxa"/>
            <w:hideMark/>
          </w:tcPr>
          <w:p w:rsidR="00C914E6" w:rsidRPr="00D37DA5" w:rsidRDefault="00C914E6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14E6" w:rsidRPr="00D37DA5" w:rsidTr="00C914E6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14E6" w:rsidRPr="00D37DA5" w:rsidRDefault="00C914E6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№</w:t>
            </w: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п/п</w:t>
            </w:r>
          </w:p>
        </w:tc>
        <w:tc>
          <w:tcPr>
            <w:tcW w:w="5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14E6" w:rsidRPr="00D37DA5" w:rsidRDefault="00C914E6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Занимаемая</w:t>
            </w: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должность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14E6" w:rsidRPr="00D37DA5" w:rsidRDefault="00C914E6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Размер среднемесячной заработной платы, рублей</w:t>
            </w:r>
          </w:p>
        </w:tc>
      </w:tr>
      <w:tr w:rsidR="00C914E6" w:rsidRPr="00D37DA5" w:rsidTr="00C914E6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14E6" w:rsidRPr="00D37DA5" w:rsidRDefault="00C914E6" w:rsidP="00105A73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14E6" w:rsidRPr="00D37DA5" w:rsidRDefault="00C914E6" w:rsidP="0055369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14E6" w:rsidRPr="00D37DA5" w:rsidRDefault="00C914E6" w:rsidP="0055369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213 467,79</w:t>
            </w:r>
          </w:p>
        </w:tc>
      </w:tr>
      <w:tr w:rsidR="00C914E6" w:rsidRPr="00D37DA5" w:rsidTr="00C914E6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14E6" w:rsidRPr="00D37DA5" w:rsidRDefault="00C914E6" w:rsidP="00105A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14E6" w:rsidRPr="00D37DA5" w:rsidRDefault="00C914E6" w:rsidP="00553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руководителя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14E6" w:rsidRPr="00D37DA5" w:rsidRDefault="00C914E6" w:rsidP="00553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142 002,77</w:t>
            </w:r>
          </w:p>
        </w:tc>
      </w:tr>
      <w:tr w:rsidR="00C914E6" w:rsidRPr="00D37DA5" w:rsidTr="00C914E6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14E6" w:rsidRDefault="00C914E6" w:rsidP="00105A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14E6" w:rsidRDefault="00C914E6" w:rsidP="00553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руководителя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14E6" w:rsidRDefault="00C914E6" w:rsidP="00553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4E6" w:rsidRPr="00DA5949" w:rsidRDefault="00C914E6" w:rsidP="005536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212 634,56</w:t>
            </w:r>
          </w:p>
        </w:tc>
      </w:tr>
      <w:tr w:rsidR="00C914E6" w:rsidRPr="00D37DA5" w:rsidTr="00C914E6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14E6" w:rsidRDefault="00C914E6" w:rsidP="00105A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14E6" w:rsidRDefault="00C914E6" w:rsidP="00105A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14E6" w:rsidRPr="00D37DA5" w:rsidRDefault="00C914E6" w:rsidP="00105A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118 662,35</w:t>
            </w:r>
          </w:p>
        </w:tc>
      </w:tr>
    </w:tbl>
    <w:p w:rsidR="00D37DA5" w:rsidRPr="00105A73" w:rsidRDefault="00D37DA5" w:rsidP="00C914E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5733F" w:rsidRDefault="0025733F"/>
    <w:sectPr w:rsidR="00257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BC"/>
    <w:rsid w:val="000E2FAD"/>
    <w:rsid w:val="00105A73"/>
    <w:rsid w:val="001427D5"/>
    <w:rsid w:val="001971A7"/>
    <w:rsid w:val="0025733F"/>
    <w:rsid w:val="004813B8"/>
    <w:rsid w:val="00553699"/>
    <w:rsid w:val="006431BC"/>
    <w:rsid w:val="00665037"/>
    <w:rsid w:val="00757458"/>
    <w:rsid w:val="00C914E6"/>
    <w:rsid w:val="00D37DA5"/>
    <w:rsid w:val="00D63125"/>
    <w:rsid w:val="00DA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8D4FF-1C4A-42E2-B429-113947A0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7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74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3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76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Пешева Анастасия Николаевна</dc:creator>
  <cp:keywords/>
  <dc:description/>
  <cp:lastModifiedBy>Белкина Татьяна Викторовна</cp:lastModifiedBy>
  <cp:revision>14</cp:revision>
  <cp:lastPrinted>2021-01-27T07:42:00Z</cp:lastPrinted>
  <dcterms:created xsi:type="dcterms:W3CDTF">2019-03-15T07:25:00Z</dcterms:created>
  <dcterms:modified xsi:type="dcterms:W3CDTF">2022-01-19T04:24:00Z</dcterms:modified>
</cp:coreProperties>
</file>