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F25C2F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Theme="majorBidi" w:eastAsia="Times New Roman" w:hAnsiTheme="majorBidi" w:cstheme="majorBidi"/>
          <w:color w:val="3C3C3C"/>
          <w:spacing w:val="2"/>
          <w:sz w:val="41"/>
          <w:szCs w:val="41"/>
          <w:lang w:eastAsia="ru-RU"/>
        </w:rPr>
      </w:pPr>
      <w:r w:rsidRPr="00F25C2F">
        <w:rPr>
          <w:rFonts w:asciiTheme="majorBidi" w:eastAsia="Times New Roman" w:hAnsiTheme="majorBidi" w:cstheme="majorBidi"/>
          <w:color w:val="3C3C3C"/>
          <w:spacing w:val="2"/>
          <w:sz w:val="41"/>
          <w:szCs w:val="41"/>
          <w:lang w:eastAsia="ru-RU"/>
        </w:rPr>
        <w:t>ИНФОРМАЦИЯ</w:t>
      </w:r>
      <w:r w:rsidRPr="00F25C2F">
        <w:rPr>
          <w:rFonts w:asciiTheme="majorBidi" w:eastAsia="Times New Roman" w:hAnsiTheme="majorBidi" w:cstheme="majorBidi"/>
          <w:color w:val="3C3C3C"/>
          <w:spacing w:val="2"/>
          <w:sz w:val="41"/>
          <w:szCs w:val="41"/>
          <w:lang w:eastAsia="ru-RU"/>
        </w:rPr>
        <w:br/>
        <w:t>о рассчитываемой за календарный год среднемесячной заработной плате</w:t>
      </w:r>
      <w:r w:rsidRPr="00F25C2F">
        <w:rPr>
          <w:rFonts w:asciiTheme="majorBidi" w:eastAsia="Times New Roman" w:hAnsiTheme="majorBidi" w:cstheme="majorBidi"/>
          <w:color w:val="3C3C3C"/>
          <w:spacing w:val="2"/>
          <w:sz w:val="41"/>
          <w:szCs w:val="41"/>
          <w:lang w:eastAsia="ru-RU"/>
        </w:rPr>
        <w:br/>
        <w:t>руководителя, его заместителей, главного бухгалтера</w:t>
      </w:r>
    </w:p>
    <w:p w:rsidR="00D37DA5" w:rsidRPr="00F25C2F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</w:pPr>
      <w:r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</w:r>
      <w:r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>Государственное бюджетное учреждение Новосибирской области «Центр защиты информации Новосибирской области»</w:t>
      </w:r>
      <w:r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  <w:t>(наименование учреждения, предприятия)</w:t>
      </w:r>
      <w:r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  <w:t xml:space="preserve">за </w:t>
      </w:r>
      <w:r w:rsidR="0077208A"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>2021</w:t>
      </w:r>
      <w:r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 xml:space="preserve"> год</w:t>
      </w:r>
      <w:r w:rsidRPr="00F25C2F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5458"/>
        <w:gridCol w:w="2835"/>
      </w:tblGrid>
      <w:tr w:rsidR="00F25C2F" w:rsidRPr="00D37DA5" w:rsidTr="00F25C2F">
        <w:trPr>
          <w:trHeight w:val="15"/>
        </w:trPr>
        <w:tc>
          <w:tcPr>
            <w:tcW w:w="779" w:type="dxa"/>
            <w:hideMark/>
          </w:tcPr>
          <w:p w:rsidR="00F25C2F" w:rsidRPr="00D37DA5" w:rsidRDefault="00F25C2F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458" w:type="dxa"/>
            <w:hideMark/>
          </w:tcPr>
          <w:p w:rsidR="00F25C2F" w:rsidRPr="00D37DA5" w:rsidRDefault="00F25C2F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hideMark/>
          </w:tcPr>
          <w:p w:rsidR="00F25C2F" w:rsidRPr="00D37DA5" w:rsidRDefault="00F25C2F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5C2F" w:rsidRPr="00D37DA5" w:rsidTr="00F25C2F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25C2F" w:rsidRPr="00D37DA5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25C2F" w:rsidRPr="00D37DA5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25C2F" w:rsidRPr="00D37DA5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F25C2F" w:rsidRPr="00D37DA5" w:rsidTr="00F25C2F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Pr="00D37DA5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Pr="00D37DA5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тель учреждения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Pr="00D37DA5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189 202,30</w:t>
            </w:r>
          </w:p>
        </w:tc>
      </w:tr>
      <w:tr w:rsidR="00F25C2F" w:rsidRPr="00D37DA5" w:rsidTr="00F25C2F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Заместитель руководителя учреждения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Pr="00774F3A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141 395,60</w:t>
            </w:r>
          </w:p>
        </w:tc>
      </w:tr>
      <w:tr w:rsidR="00F25C2F" w:rsidRPr="00D37DA5" w:rsidTr="00F25C2F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Default="00F25C2F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25C2F" w:rsidRPr="00774F3A" w:rsidRDefault="00F25C2F" w:rsidP="00BF422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121 140,44</w:t>
            </w:r>
          </w:p>
        </w:tc>
      </w:tr>
    </w:tbl>
    <w:p w:rsidR="00D37DA5" w:rsidRPr="00D37DA5" w:rsidRDefault="00D37DA5" w:rsidP="00774F3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5733F" w:rsidRDefault="0025733F"/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161757"/>
    <w:rsid w:val="00231EFD"/>
    <w:rsid w:val="0025733F"/>
    <w:rsid w:val="002A0B36"/>
    <w:rsid w:val="00537150"/>
    <w:rsid w:val="006431BC"/>
    <w:rsid w:val="007328C2"/>
    <w:rsid w:val="0077208A"/>
    <w:rsid w:val="00774F3A"/>
    <w:rsid w:val="00BF4226"/>
    <w:rsid w:val="00D37DA5"/>
    <w:rsid w:val="00F2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4FF-1C4A-42E2-B429-113947A0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42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lastModifiedBy>Белкина Татьяна Викторовна</cp:lastModifiedBy>
  <cp:revision>3</cp:revision>
  <cp:lastPrinted>2022-01-17T07:22:00Z</cp:lastPrinted>
  <dcterms:created xsi:type="dcterms:W3CDTF">2022-01-17T09:26:00Z</dcterms:created>
  <dcterms:modified xsi:type="dcterms:W3CDTF">2022-01-17T09:29:00Z</dcterms:modified>
</cp:coreProperties>
</file>